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64E0" w14:textId="49AB952E" w:rsidR="00DC24CD" w:rsidRDefault="00DC24CD">
      <w:r>
        <w:t>Middels deze bestelstrook bestel ik het volgende: (Snertactie ODIS 4 nov. 2023)</w:t>
      </w:r>
      <w:r>
        <w:br/>
      </w:r>
      <w:r>
        <w:br/>
      </w:r>
      <w:r>
        <w:t>…….</w:t>
      </w:r>
      <w:r>
        <w:t xml:space="preserve">. </w:t>
      </w:r>
      <w:r>
        <w:t xml:space="preserve"> </w:t>
      </w:r>
      <w:r>
        <w:t>x liter snert à      € 3,50 = €. ……………</w:t>
      </w:r>
      <w:r>
        <w:br/>
        <w:t xml:space="preserve">…….. </w:t>
      </w:r>
      <w:r>
        <w:t xml:space="preserve"> </w:t>
      </w:r>
      <w:r>
        <w:t>x rookworsten à € 3,50 = €. ……………</w:t>
      </w:r>
      <w:r>
        <w:br/>
      </w:r>
      <w:r>
        <w:br/>
        <w:t>Naam : …………………………………………………………..</w:t>
      </w:r>
      <w:r>
        <w:br/>
      </w:r>
      <w:r>
        <w:br/>
        <w:t>Adres : ..………………………..………………………………..</w:t>
      </w:r>
      <w:r>
        <w:br/>
      </w:r>
      <w:r>
        <w:br/>
        <w:t>Tel.nr: …………………………….………………………………..</w:t>
      </w:r>
      <w:r>
        <w:br/>
      </w:r>
    </w:p>
    <w:p w14:paraId="01E7B232" w14:textId="7811C068" w:rsidR="000605C7" w:rsidRDefault="00DC24CD">
      <w:r>
        <w:t xml:space="preserve">(inleveren uiterlijk 1 </w:t>
      </w:r>
      <w:r>
        <w:t xml:space="preserve">november </w:t>
      </w:r>
      <w:r>
        <w:t xml:space="preserve">2023 bij Jan </w:t>
      </w:r>
      <w:proofErr w:type="spellStart"/>
      <w:r>
        <w:t>Siedsma</w:t>
      </w:r>
      <w:proofErr w:type="spellEnd"/>
      <w:r>
        <w:t>, Hoofdweg 16 B, Elsloo)</w:t>
      </w:r>
    </w:p>
    <w:sectPr w:rsidR="0006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CD"/>
    <w:rsid w:val="000605C7"/>
    <w:rsid w:val="00D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5AD9"/>
  <w15:chartTrackingRefBased/>
  <w15:docId w15:val="{1F96C1A2-6483-49CB-970D-C6701C4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24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HenkThea Groote</dc:creator>
  <cp:keywords/>
  <dc:description/>
  <cp:lastModifiedBy>HenkThea Groote</cp:lastModifiedBy>
  <cp:revision>1</cp:revision>
  <dcterms:created xsi:type="dcterms:W3CDTF">2023-10-29T15:19:00Z</dcterms:created>
  <dcterms:modified xsi:type="dcterms:W3CDTF">2023-10-29T15:24:00Z</dcterms:modified>
</cp:coreProperties>
</file>